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58" w:rsidRPr="00243358" w:rsidRDefault="00243358" w:rsidP="00243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4"/>
          <w:szCs w:val="24"/>
          <w:lang w:eastAsia="en-GB"/>
        </w:rPr>
      </w:pPr>
      <w:r w:rsidRPr="00243358">
        <w:rPr>
          <w:rFonts w:ascii="Courier New" w:eastAsia="Times New Roman" w:hAnsi="Courier New" w:cs="Courier New"/>
          <w:b/>
          <w:color w:val="000000"/>
          <w:sz w:val="24"/>
          <w:szCs w:val="24"/>
          <w:lang w:eastAsia="en-GB"/>
        </w:rPr>
        <w:t>Great reasons for starting a membership site</w:t>
      </w:r>
    </w:p>
    <w:p w:rsidR="003B5A24" w:rsidRPr="00243358" w:rsidRDefault="001D0DEB">
      <w:pPr>
        <w:rPr>
          <w:b/>
          <w:sz w:val="24"/>
          <w:szCs w:val="24"/>
        </w:rPr>
      </w:pPr>
    </w:p>
    <w:p w:rsidR="00243358" w:rsidRDefault="00243358">
      <w:r>
        <w:t xml:space="preserve">A membership website is very easy to get started, easy to run and easy to promote also. It’s a fantastic way of making a steady amount of profit, very quickly. All you need to do is think of a niche, create your website and then market it, keep your subscribers happy and focus on bringing as many new ones in as possible and then make sure you keep them happy too, </w:t>
      </w:r>
      <w:proofErr w:type="spellStart"/>
      <w:proofErr w:type="gramStart"/>
      <w:r>
        <w:t>its</w:t>
      </w:r>
      <w:proofErr w:type="spellEnd"/>
      <w:proofErr w:type="gramEnd"/>
      <w:r>
        <w:t xml:space="preserve"> easy! Simple! Takes minutes! Not hours, not days, not years! You can be making profit quickly with a membership website. </w:t>
      </w:r>
    </w:p>
    <w:p w:rsidR="00243358" w:rsidRDefault="00243358">
      <w:pPr>
        <w:rPr>
          <w:b/>
        </w:rPr>
      </w:pPr>
      <w:r w:rsidRPr="00243358">
        <w:rPr>
          <w:b/>
        </w:rPr>
        <w:t xml:space="preserve"># </w:t>
      </w:r>
      <w:proofErr w:type="gramStart"/>
      <w:r w:rsidRPr="00243358">
        <w:rPr>
          <w:b/>
        </w:rPr>
        <w:t>Bringing</w:t>
      </w:r>
      <w:proofErr w:type="gramEnd"/>
      <w:r w:rsidRPr="00243358">
        <w:rPr>
          <w:b/>
        </w:rPr>
        <w:t xml:space="preserve"> like minded people together </w:t>
      </w:r>
    </w:p>
    <w:p w:rsidR="00243358" w:rsidRDefault="00243358">
      <w:r>
        <w:t xml:space="preserve">With a membership website you are bringing like minded people together all in one place, under one roof. Your building a community for people who like the same kind of subjects, they’ll get a long just great and do you want to know the best part? You make money! You make money from connecting people. You market your website as the best place for people who like a certain subject to go and they make you money whilst you sleep! </w:t>
      </w:r>
    </w:p>
    <w:p w:rsidR="00243358" w:rsidRDefault="00243358">
      <w:pPr>
        <w:rPr>
          <w:b/>
        </w:rPr>
      </w:pPr>
      <w:r w:rsidRPr="00243358">
        <w:rPr>
          <w:b/>
        </w:rPr>
        <w:t xml:space="preserve"># Profit from </w:t>
      </w:r>
      <w:r>
        <w:rPr>
          <w:b/>
        </w:rPr>
        <w:t>bringing people together</w:t>
      </w:r>
    </w:p>
    <w:p w:rsidR="00243358" w:rsidRDefault="00243358">
      <w:r>
        <w:t xml:space="preserve">When you build a community, you bring together a group of people who are ‘highly targetable’ meaning whatever you put in front of them, they are instantly interested. </w:t>
      </w:r>
    </w:p>
    <w:p w:rsidR="00243358" w:rsidRDefault="00243358">
      <w:r>
        <w:t xml:space="preserve">They would not be signing up to your site, paying for content about a certain subject if they were not interested in it. </w:t>
      </w:r>
    </w:p>
    <w:p w:rsidR="00243358" w:rsidRDefault="00243358">
      <w:r>
        <w:t xml:space="preserve">You can email them with products including new add on subscription packages, exclusive member only content which they have to pay for additionally. Also you can charge users $1 more just to newsletter 1 day earlier, when you explain to a user that for only 25c a week they can get the newsletter a whole 24 hours quicker, that’s pretty much 1c an hour ‘ </w:t>
      </w:r>
      <w:proofErr w:type="spellStart"/>
      <w:r>
        <w:t>Its</w:t>
      </w:r>
      <w:proofErr w:type="spellEnd"/>
      <w:r>
        <w:t xml:space="preserve"> nothing is it?’ the users will be very interested! </w:t>
      </w:r>
    </w:p>
    <w:p w:rsidR="00243358" w:rsidRDefault="00243358">
      <w:r>
        <w:t>Once you have the users signed up, you can start adding on more services</w:t>
      </w:r>
    </w:p>
    <w:p w:rsidR="00243358" w:rsidRDefault="00243358">
      <w:pPr>
        <w:rPr>
          <w:b/>
        </w:rPr>
      </w:pPr>
      <w:r w:rsidRPr="00243358">
        <w:rPr>
          <w:b/>
        </w:rPr>
        <w:t># Easy to maintain, Easy to promote, Easy money!</w:t>
      </w:r>
    </w:p>
    <w:p w:rsidR="001D0DEB" w:rsidRDefault="00243358">
      <w:r>
        <w:t xml:space="preserve">A membership site is really easy to start to begin with, they cost sometimes less than $50 to start including domain name, website, forum and newsletter, all the promotion is free, if you want to pay for promotion it will only help bring in more members and make more profit quicker. You only really need to spend 1 hour a week writing 1 x 500 word </w:t>
      </w:r>
      <w:proofErr w:type="gramStart"/>
      <w:r>
        <w:t>article</w:t>
      </w:r>
      <w:proofErr w:type="gramEnd"/>
      <w:r>
        <w:t xml:space="preserve"> </w:t>
      </w:r>
      <w:r w:rsidR="001D0DEB">
        <w:t xml:space="preserve">about the chosen subject. </w:t>
      </w:r>
    </w:p>
    <w:p w:rsidR="001D0DEB" w:rsidRPr="00243358" w:rsidRDefault="001D0DEB"/>
    <w:sectPr w:rsidR="001D0DEB" w:rsidRPr="00243358" w:rsidSect="007355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43358"/>
    <w:rsid w:val="001D0DEB"/>
    <w:rsid w:val="00243358"/>
    <w:rsid w:val="00735518"/>
    <w:rsid w:val="00C905FB"/>
    <w:rsid w:val="00CF75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3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43358"/>
    <w:rPr>
      <w:rFonts w:ascii="Courier New" w:eastAsia="Times New Roman" w:hAnsi="Courier New" w:cs="Courier New"/>
      <w:sz w:val="20"/>
      <w:szCs w:val="20"/>
      <w:lang w:eastAsia="en-GB"/>
    </w:rPr>
  </w:style>
</w:styles>
</file>

<file path=word/webSettings.xml><?xml version="1.0" encoding="utf-8"?>
<w:webSettings xmlns:r="http://schemas.openxmlformats.org/officeDocument/2006/relationships" xmlns:w="http://schemas.openxmlformats.org/wordprocessingml/2006/main">
  <w:divs>
    <w:div w:id="115896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386</Words>
  <Characters>1869</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and Emma</dc:creator>
  <cp:lastModifiedBy>Jason and Emma</cp:lastModifiedBy>
  <cp:revision>1</cp:revision>
  <dcterms:created xsi:type="dcterms:W3CDTF">2011-10-09T00:51:00Z</dcterms:created>
  <dcterms:modified xsi:type="dcterms:W3CDTF">2011-10-09T01:03:00Z</dcterms:modified>
</cp:coreProperties>
</file>